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Yu Gothic" w:cs="Yu Gothic" w:eastAsia="Yu Gothic" w:hAnsi="Yu Gothic"/>
          <w:b/>
          <w:bCs/>
          <w:sz w:val="32"/>
          <w:szCs w:val="32"/>
        </w:rPr>
        <w:t xml:space="preserve">提案依頼書（RFP）</w:t>
      </w:r>
    </w:p>
    <w:p>
      <w:pPr>
        <w:spacing w:after="200"/>
      </w:pPr>
      <w:r>
        <w:rPr>
          <w:rFonts w:ascii="Yu Gothic" w:cs="Yu Gothic" w:eastAsia="Yu Gothic" w:hAnsi="Yu Gothic"/>
          <w:color w:val="626264"/>
          <w:sz w:val="19"/>
          <w:szCs w:val="19"/>
        </w:rPr>
        <w:t xml:space="preserve">システム開発　／　提出期限：　　年　　月　　日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shd w:fill="FCEEE8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このテンプレートの使い方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18"/>
                <w:szCs w:val="18"/>
              </w:rPr>
              <w:t xml:space="preserve">右の空欄を自社の言葉で埋めてください。A4で2〜3枚に収まる分量で十分です。埋まらない項目は「ご提案ください」と書いて構いません。11項目がそろっていれば、どの開発会社に渡しても同じ土俵で見積もりが出ます。</w:t>
            </w:r>
          </w:p>
        </w:tc>
      </w:tr>
    </w:tbl>
    <w:p>
      <w:pPr>
        <w:spacing w:after="16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1. 件名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このRFPの表題。例：会員管理システム刷新に関する提案依頼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2. 発注者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団体名／部署／担当者名／連絡先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3. 背景と現状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いまどんな仕組みを使っていて、いつから使っているか。なぜ今このタイミングで見直すのか。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4. 困っていること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箇条書きで3〜5つ。件数や時間など、数で言えるものは数で。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5. 今回やりたいこと（目的）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これが実現できたら成功、と言える状態を2〜3行で。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6. 対象とする範囲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今回つくる範囲と、今回は対象外とする範囲。迷う部分は「ご提案ください」と書いてよい。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7. いま使っているもの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システム名、Excel・Accessのファイル、外部サービス、紙で回している書類。分かる範囲で。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8. 外せない条件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法令・規程の要件、個人情報の扱い、既存システムとの連携、対応が必要な端末など。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9. 予算と時期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概算の予算枠（幅で可）、いつまでに使い始めたいか、その時期にしたい理由。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10. 提案してほしいこと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実現方法／体制／スケジュール／費用の内訳／納品物／公開後の保守／実績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11. 選定の方法と連絡先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提出期限、質問の受付期間と宛先、選定の観点（価格・実績・体制など）、結果の連絡時期。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cantSplit/>
        </w:trPr>
        <w:tc>
          <w:tcPr>
            <w:tcW w:type="dxa" w:w="3200"/>
            <w:shd w:fill="F5F2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提出先・問い合わせ先</w:t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color w:val="626264"/>
                <w:sz w:val="17"/>
                <w:szCs w:val="17"/>
              </w:rPr>
              <w:t xml:space="preserve">提出方法（メール／持参）、宛先、締切日時。</w:t>
            </w:r>
          </w:p>
        </w:tc>
        <w:tc>
          <w:tcPr>
            <w:tcW w:type="dxa" w:w="6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Yu Gothic" w:hAnsi="Yu Gothic"/>
        <w:color w:val="626264"/>
        <w:sz w:val="16"/>
        <w:szCs w:val="16"/>
      </w:rPr>
      <w:t xml:space="preserve">株式会社peg（peg inc.）　https://www.peg-mark.co.jp/rfp-template/　｜　自由に編集・社内配布いただけます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2026-10-10T01:23:15.387Z</dcterms:created>
  <dcterms:modified xsi:type="dcterms:W3CDTF">2026-10-10T01:23:15.387Z</dcterms:modified>
</cp:coreProperties>
</file>